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A9" w:rsidRDefault="00842CA9" w:rsidP="00842C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2"/>
          <w:szCs w:val="32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>estné prehlásenie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priezvisko: _______________________________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prehlasujem, že z dôvodu straty bločka zo d</w:t>
      </w:r>
      <w:r>
        <w:rPr>
          <w:rFonts w:ascii="TimesNewRoman" w:hAnsi="TimesNewRoman" w:cs="TimesNewRoman"/>
        </w:rPr>
        <w:t>ň</w:t>
      </w:r>
      <w:r>
        <w:rPr>
          <w:rFonts w:ascii="Times New Roman" w:hAnsi="Times New Roman" w:cs="Times New Roman"/>
        </w:rPr>
        <w:t>a _____________________ v hodnote _______________ EUR, nemôžem priloži</w:t>
      </w:r>
      <w:r>
        <w:rPr>
          <w:rFonts w:ascii="TimesNewRoman" w:hAnsi="TimesNewRoman" w:cs="TimesNewRoman"/>
        </w:rPr>
        <w:t xml:space="preserve">ť </w:t>
      </w:r>
      <w:r>
        <w:rPr>
          <w:rFonts w:ascii="Times New Roman" w:hAnsi="Times New Roman" w:cs="Times New Roman"/>
        </w:rPr>
        <w:t>k dokumentácii potrebnej na vyú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 xml:space="preserve">tovanie firemných výdavkov. 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elom výdavku bolo __________________________________________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62EA" w:rsidRDefault="001E62EA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1E62EA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42CA9">
        <w:rPr>
          <w:rFonts w:ascii="Times New Roman" w:hAnsi="Times New Roman" w:cs="Times New Roman"/>
        </w:rPr>
        <w:t>Bratislave</w:t>
      </w:r>
      <w:r>
        <w:rPr>
          <w:rFonts w:ascii="Times New Roman" w:hAnsi="Times New Roman" w:cs="Times New Roman"/>
        </w:rPr>
        <w:t xml:space="preserve"> d</w:t>
      </w:r>
      <w:r w:rsidR="00842CA9">
        <w:rPr>
          <w:rFonts w:ascii="TimesNewRoman" w:hAnsi="TimesNewRoman" w:cs="TimesNewRoman"/>
        </w:rPr>
        <w:t>ň</w:t>
      </w:r>
      <w:r w:rsidR="00842CA9">
        <w:rPr>
          <w:rFonts w:ascii="Times New Roman" w:hAnsi="Times New Roman" w:cs="Times New Roman"/>
        </w:rPr>
        <w:t>a ________</w:t>
      </w:r>
      <w:bookmarkStart w:id="0" w:name="_GoBack"/>
      <w:bookmarkEnd w:id="0"/>
      <w:r w:rsidR="00842CA9">
        <w:rPr>
          <w:rFonts w:ascii="Times New Roman" w:hAnsi="Times New Roman" w:cs="Times New Roman"/>
        </w:rPr>
        <w:t>____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  <w:r w:rsidR="001E62EA">
        <w:rPr>
          <w:rFonts w:ascii="Times New Roman" w:hAnsi="Times New Roman" w:cs="Times New Roman"/>
        </w:rPr>
        <w:t xml:space="preserve"> zamestnanca</w:t>
      </w: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2CA9" w:rsidRDefault="00842CA9" w:rsidP="00842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157AE4" w:rsidRDefault="00842CA9" w:rsidP="00842CA9">
      <w:r>
        <w:rPr>
          <w:rFonts w:ascii="Times New Roman" w:hAnsi="Times New Roman" w:cs="Times New Roman"/>
        </w:rPr>
        <w:t>Podpis priameho nadriadeného</w:t>
      </w:r>
    </w:p>
    <w:sectPr w:rsidR="00157AE4" w:rsidSect="00842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A9"/>
    <w:rsid w:val="000B7468"/>
    <w:rsid w:val="000F3F11"/>
    <w:rsid w:val="00122FF0"/>
    <w:rsid w:val="0013354C"/>
    <w:rsid w:val="00157AE4"/>
    <w:rsid w:val="001D5793"/>
    <w:rsid w:val="001E62EA"/>
    <w:rsid w:val="00290D41"/>
    <w:rsid w:val="002C045E"/>
    <w:rsid w:val="002C4DC8"/>
    <w:rsid w:val="00346891"/>
    <w:rsid w:val="00496BBE"/>
    <w:rsid w:val="00674870"/>
    <w:rsid w:val="00684084"/>
    <w:rsid w:val="006C08F5"/>
    <w:rsid w:val="006C0954"/>
    <w:rsid w:val="00761D14"/>
    <w:rsid w:val="007D3AEE"/>
    <w:rsid w:val="007D50A6"/>
    <w:rsid w:val="00842CA9"/>
    <w:rsid w:val="008822DC"/>
    <w:rsid w:val="0089164D"/>
    <w:rsid w:val="0093488E"/>
    <w:rsid w:val="00986F3D"/>
    <w:rsid w:val="00A108B0"/>
    <w:rsid w:val="00A2758A"/>
    <w:rsid w:val="00A30508"/>
    <w:rsid w:val="00A756F3"/>
    <w:rsid w:val="00AD7F4C"/>
    <w:rsid w:val="00B32CC2"/>
    <w:rsid w:val="00BC6D67"/>
    <w:rsid w:val="00C94A2F"/>
    <w:rsid w:val="00D513DA"/>
    <w:rsid w:val="00DA577B"/>
    <w:rsid w:val="00DE2A59"/>
    <w:rsid w:val="00DE60D8"/>
    <w:rsid w:val="00EF4B79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3413"/>
  <w15:chartTrackingRefBased/>
  <w15:docId w15:val="{C29D5902-C4A9-499B-BD67-506201F9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7606-466D-4866-AF34-A381F81C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Pojar Tomáš</dc:creator>
  <cp:keywords/>
  <dc:description/>
  <cp:lastModifiedBy>France Lenka</cp:lastModifiedBy>
  <cp:revision>2</cp:revision>
  <dcterms:created xsi:type="dcterms:W3CDTF">2016-11-10T08:55:00Z</dcterms:created>
  <dcterms:modified xsi:type="dcterms:W3CDTF">2018-09-24T12:47:00Z</dcterms:modified>
</cp:coreProperties>
</file>